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3A3A15F8" w:rsidR="00250243" w:rsidRPr="00C2483E" w:rsidRDefault="001051CF" w:rsidP="00A543ED">
      <w:pPr>
        <w:pStyle w:val="Kop1"/>
      </w:pPr>
      <w:r w:rsidRPr="00C2483E">
        <w:t>Photographer agreement</w:t>
      </w:r>
    </w:p>
    <w:p w14:paraId="6C95E60F" w14:textId="730056C4" w:rsidR="002E4E6D" w:rsidRPr="00C2483E" w:rsidRDefault="00F606EE" w:rsidP="00A543ED">
      <w:pPr>
        <w:pStyle w:val="Kop2"/>
      </w:pPr>
      <w:r w:rsidRPr="00C2483E">
        <w:t>Model 1</w:t>
      </w:r>
      <w:r w:rsidR="00C63B08" w:rsidRPr="00C2483E">
        <w:t xml:space="preserve">, </w:t>
      </w:r>
      <w:r w:rsidR="008F5576" w:rsidRPr="00C2483E">
        <w:t xml:space="preserve">hereinafter referred to as </w:t>
      </w:r>
      <w:r w:rsidRPr="00C2483E">
        <w:t>Embracing Intimacy</w:t>
      </w:r>
    </w:p>
    <w:p w14:paraId="4DA7B3BA" w14:textId="5A7B10DF" w:rsidR="002E4E6D" w:rsidRPr="00C2483E" w:rsidRDefault="002E4E6D" w:rsidP="00A543ED">
      <w:r w:rsidRPr="00C2483E">
        <w:t>Nam</w:t>
      </w:r>
      <w:r w:rsidR="008F5576" w:rsidRPr="00C2483E">
        <w:t>e</w:t>
      </w:r>
      <w:r w:rsidRPr="00C2483E">
        <w:t>:</w:t>
      </w:r>
      <w:r w:rsidRPr="00C2483E">
        <w:tab/>
      </w:r>
      <w:r w:rsidRPr="00C2483E">
        <w:tab/>
      </w:r>
    </w:p>
    <w:p w14:paraId="35A6D517" w14:textId="3285F2B3" w:rsidR="002E4E6D" w:rsidRPr="00C2483E" w:rsidRDefault="002E4E6D" w:rsidP="00A543ED">
      <w:r w:rsidRPr="00C2483E">
        <w:t>Ad</w:t>
      </w:r>
      <w:r w:rsidR="008F5576" w:rsidRPr="00C2483E">
        <w:t>d</w:t>
      </w:r>
      <w:r w:rsidRPr="00C2483E">
        <w:t>res</w:t>
      </w:r>
      <w:r w:rsidR="008F5576" w:rsidRPr="00C2483E">
        <w:t>s</w:t>
      </w:r>
      <w:r w:rsidRPr="00C2483E">
        <w:t>:</w:t>
      </w:r>
      <w:r w:rsidRPr="00C2483E">
        <w:tab/>
      </w:r>
      <w:r w:rsidRPr="00C2483E">
        <w:tab/>
      </w:r>
    </w:p>
    <w:p w14:paraId="5C49AA1F" w14:textId="77777777" w:rsidR="002E4E6D" w:rsidRPr="00C2483E" w:rsidRDefault="002E4E6D" w:rsidP="00A543ED">
      <w:r w:rsidRPr="00C2483E">
        <w:t>Postcode:</w:t>
      </w:r>
      <w:r w:rsidRPr="00C2483E">
        <w:tab/>
      </w:r>
      <w:r w:rsidRPr="00C2483E">
        <w:tab/>
      </w:r>
    </w:p>
    <w:p w14:paraId="11104E24" w14:textId="20771100" w:rsidR="002E4E6D" w:rsidRPr="00C2483E" w:rsidRDefault="008F5576" w:rsidP="00A543ED">
      <w:r w:rsidRPr="00C2483E">
        <w:t>City</w:t>
      </w:r>
      <w:r w:rsidR="002E4E6D" w:rsidRPr="00C2483E">
        <w:t>:</w:t>
      </w:r>
      <w:r w:rsidR="002E4E6D" w:rsidRPr="00C2483E">
        <w:tab/>
      </w:r>
      <w:r w:rsidR="002E4E6D" w:rsidRPr="00C2483E">
        <w:tab/>
      </w:r>
    </w:p>
    <w:p w14:paraId="39927D9D" w14:textId="642AD1E6" w:rsidR="002E4E6D" w:rsidRPr="00C2483E" w:rsidRDefault="008F5576" w:rsidP="00A543ED">
      <w:r w:rsidRPr="00C2483E">
        <w:t>Phone number</w:t>
      </w:r>
      <w:r w:rsidR="002E4E6D" w:rsidRPr="00C2483E">
        <w:t>:</w:t>
      </w:r>
      <w:r w:rsidR="002E4E6D" w:rsidRPr="00C2483E">
        <w:tab/>
      </w:r>
      <w:r w:rsidR="002E4E6D" w:rsidRPr="00C2483E">
        <w:tab/>
      </w:r>
    </w:p>
    <w:p w14:paraId="43E9D543" w14:textId="77777777" w:rsidR="002E4E6D" w:rsidRPr="00C2483E" w:rsidRDefault="002E4E6D" w:rsidP="00A543ED">
      <w:r w:rsidRPr="00C2483E">
        <w:t>E-mail:</w:t>
      </w:r>
      <w:r w:rsidRPr="00C2483E">
        <w:tab/>
      </w:r>
      <w:r w:rsidRPr="00C2483E">
        <w:tab/>
      </w:r>
    </w:p>
    <w:p w14:paraId="7CA75463" w14:textId="77777777" w:rsidR="002E4E6D" w:rsidRPr="00C2483E" w:rsidRDefault="002E4E6D" w:rsidP="00A543ED">
      <w:r w:rsidRPr="00C2483E">
        <w:t>Website:</w:t>
      </w:r>
      <w:r w:rsidRPr="00C2483E">
        <w:tab/>
      </w:r>
      <w:r w:rsidRPr="00C2483E">
        <w:tab/>
      </w:r>
    </w:p>
    <w:p w14:paraId="3A5D4D21" w14:textId="78A4FC23" w:rsidR="002E4E6D" w:rsidRPr="00C2483E" w:rsidRDefault="00D1471C" w:rsidP="00A543ED">
      <w:r w:rsidRPr="00C2483E">
        <w:t>Name to be mentioned</w:t>
      </w:r>
      <w:r w:rsidR="002E4E6D" w:rsidRPr="00C2483E">
        <w:t>:</w:t>
      </w:r>
      <w:r w:rsidR="002E4E6D" w:rsidRPr="00C2483E">
        <w:tab/>
      </w:r>
      <w:r w:rsidR="002E4E6D" w:rsidRPr="00C2483E">
        <w:tab/>
      </w:r>
    </w:p>
    <w:p w14:paraId="19287965" w14:textId="77777777" w:rsidR="006F590A" w:rsidRPr="00C2483E" w:rsidRDefault="006F590A" w:rsidP="00A543ED">
      <w:pPr>
        <w:pStyle w:val="Kop2"/>
      </w:pPr>
    </w:p>
    <w:p w14:paraId="532FFB96" w14:textId="6DD7A57E" w:rsidR="00250243" w:rsidRPr="00C2483E" w:rsidRDefault="00250243" w:rsidP="00A543ED">
      <w:pPr>
        <w:pStyle w:val="Kop2"/>
      </w:pPr>
      <w:r w:rsidRPr="00C2483E">
        <w:t>Model</w:t>
      </w:r>
      <w:r w:rsidR="00F606EE" w:rsidRPr="00C2483E">
        <w:t xml:space="preserve"> 2, </w:t>
      </w:r>
      <w:r w:rsidR="008F5576" w:rsidRPr="00C2483E">
        <w:t xml:space="preserve">hereinafter referred to as </w:t>
      </w:r>
      <w:r w:rsidR="00F606EE" w:rsidRPr="00C2483E">
        <w:t>Embracing Intimacy</w:t>
      </w:r>
    </w:p>
    <w:p w14:paraId="72D381D4" w14:textId="4F7CD66F" w:rsidR="00250243" w:rsidRPr="00C2483E" w:rsidRDefault="00250243" w:rsidP="00A543ED">
      <w:r w:rsidRPr="00C2483E">
        <w:t>Na</w:t>
      </w:r>
      <w:r w:rsidR="00D1471C" w:rsidRPr="00C2483E">
        <w:t>me</w:t>
      </w:r>
      <w:r w:rsidRPr="00C2483E">
        <w:t>:</w:t>
      </w:r>
      <w:r w:rsidR="007D5A7F" w:rsidRPr="00C2483E">
        <w:tab/>
      </w:r>
      <w:r w:rsidR="007D5A7F" w:rsidRPr="00C2483E">
        <w:tab/>
      </w:r>
    </w:p>
    <w:p w14:paraId="3728A823" w14:textId="13A5FE40" w:rsidR="00250243" w:rsidRPr="00C2483E" w:rsidRDefault="00250243" w:rsidP="00A543ED">
      <w:r w:rsidRPr="00C2483E">
        <w:t>Ad</w:t>
      </w:r>
      <w:r w:rsidR="00D1471C" w:rsidRPr="00C2483E">
        <w:t>d</w:t>
      </w:r>
      <w:r w:rsidRPr="00C2483E">
        <w:t>res</w:t>
      </w:r>
      <w:r w:rsidR="00D1471C" w:rsidRPr="00C2483E">
        <w:t>s</w:t>
      </w:r>
      <w:r w:rsidRPr="00C2483E">
        <w:t>:</w:t>
      </w:r>
      <w:r w:rsidR="007D5A7F" w:rsidRPr="00C2483E">
        <w:tab/>
      </w:r>
      <w:r w:rsidR="007D5A7F" w:rsidRPr="00C2483E">
        <w:tab/>
      </w:r>
    </w:p>
    <w:p w14:paraId="2DC725F3" w14:textId="3B047548" w:rsidR="00250243" w:rsidRPr="00C2483E" w:rsidRDefault="00250243" w:rsidP="00A543ED">
      <w:r w:rsidRPr="00C2483E">
        <w:t>Postcode:</w:t>
      </w:r>
      <w:r w:rsidR="007D5A7F" w:rsidRPr="00C2483E">
        <w:tab/>
      </w:r>
      <w:r w:rsidR="007D5A7F" w:rsidRPr="00C2483E">
        <w:tab/>
      </w:r>
    </w:p>
    <w:p w14:paraId="4C07AFF2" w14:textId="0AACF304" w:rsidR="00250243" w:rsidRPr="00C2483E" w:rsidRDefault="00D1471C" w:rsidP="00A543ED">
      <w:r w:rsidRPr="00C2483E">
        <w:t>City</w:t>
      </w:r>
      <w:r w:rsidR="00250243" w:rsidRPr="00C2483E">
        <w:t>:</w:t>
      </w:r>
      <w:r w:rsidR="007D5A7F" w:rsidRPr="00C2483E">
        <w:tab/>
      </w:r>
      <w:r w:rsidR="007D5A7F" w:rsidRPr="00C2483E">
        <w:tab/>
      </w:r>
    </w:p>
    <w:p w14:paraId="37005CF9" w14:textId="61B19B9D" w:rsidR="00250243" w:rsidRPr="00C2483E" w:rsidRDefault="00DA50C3" w:rsidP="00A543ED">
      <w:r>
        <w:t>Phone number</w:t>
      </w:r>
      <w:r w:rsidR="00250243" w:rsidRPr="00C2483E">
        <w:t>:</w:t>
      </w:r>
      <w:r w:rsidR="007D5A7F" w:rsidRPr="00C2483E">
        <w:tab/>
      </w:r>
      <w:r w:rsidR="007D5A7F" w:rsidRPr="00C2483E">
        <w:tab/>
      </w:r>
    </w:p>
    <w:p w14:paraId="23FB9732" w14:textId="2A0EC92B" w:rsidR="00250243" w:rsidRPr="00C2483E" w:rsidRDefault="00250243" w:rsidP="00A543ED">
      <w:r w:rsidRPr="00C2483E">
        <w:t>E-mail:</w:t>
      </w:r>
      <w:r w:rsidR="007D5A7F" w:rsidRPr="00C2483E">
        <w:tab/>
      </w:r>
      <w:r w:rsidR="007D5A7F" w:rsidRPr="00C2483E">
        <w:tab/>
      </w:r>
    </w:p>
    <w:p w14:paraId="05E431BC" w14:textId="34B6B6E1" w:rsidR="00250243" w:rsidRPr="00C2483E" w:rsidRDefault="00250243" w:rsidP="00A543ED">
      <w:r w:rsidRPr="00C2483E">
        <w:t>Website:</w:t>
      </w:r>
      <w:r w:rsidR="007D5A7F" w:rsidRPr="00C2483E">
        <w:tab/>
      </w:r>
      <w:r w:rsidR="007D5A7F" w:rsidRPr="00C2483E">
        <w:tab/>
      </w:r>
    </w:p>
    <w:p w14:paraId="1E54A13C" w14:textId="612BF38A" w:rsidR="00250243" w:rsidRPr="00C2483E" w:rsidRDefault="00D1471C" w:rsidP="00A543ED">
      <w:r w:rsidRPr="00C2483E">
        <w:t>Name to be mentioned</w:t>
      </w:r>
      <w:r w:rsidR="00250243" w:rsidRPr="00C2483E">
        <w:t>:</w:t>
      </w:r>
      <w:r w:rsidR="007D5A7F" w:rsidRPr="00C2483E">
        <w:tab/>
      </w:r>
      <w:r w:rsidR="007D5A7F" w:rsidRPr="00C2483E">
        <w:tab/>
      </w:r>
    </w:p>
    <w:p w14:paraId="74E1FAB7" w14:textId="77777777" w:rsidR="006F590A" w:rsidRPr="00C2483E" w:rsidRDefault="006F590A" w:rsidP="006F590A">
      <w:pPr>
        <w:pStyle w:val="Kop2"/>
      </w:pPr>
    </w:p>
    <w:p w14:paraId="1858F364" w14:textId="30DB555B" w:rsidR="006F590A" w:rsidRPr="00C2483E" w:rsidRDefault="00DA50C3" w:rsidP="006F590A">
      <w:pPr>
        <w:pStyle w:val="Kop2"/>
      </w:pPr>
      <w:r>
        <w:t>Photographer</w:t>
      </w:r>
    </w:p>
    <w:p w14:paraId="277DFD2D" w14:textId="54A7774D" w:rsidR="006F590A" w:rsidRPr="00C2483E" w:rsidRDefault="006F590A" w:rsidP="006F590A">
      <w:r w:rsidRPr="00C2483E">
        <w:t>Na</w:t>
      </w:r>
      <w:r w:rsidR="003B4BBE" w:rsidRPr="00C2483E">
        <w:t>me</w:t>
      </w:r>
      <w:r w:rsidRPr="00C2483E">
        <w:t>:</w:t>
      </w:r>
      <w:r w:rsidRPr="00C2483E">
        <w:tab/>
      </w:r>
      <w:r w:rsidRPr="00C2483E">
        <w:tab/>
      </w:r>
    </w:p>
    <w:p w14:paraId="27666384" w14:textId="769E1162" w:rsidR="006F590A" w:rsidRPr="00C2483E" w:rsidRDefault="006F590A" w:rsidP="006F590A">
      <w:r w:rsidRPr="00C2483E">
        <w:t>Ad</w:t>
      </w:r>
      <w:r w:rsidR="003B4BBE" w:rsidRPr="00C2483E">
        <w:t>d</w:t>
      </w:r>
      <w:r w:rsidRPr="00C2483E">
        <w:t>res</w:t>
      </w:r>
      <w:r w:rsidR="003B4BBE" w:rsidRPr="00C2483E">
        <w:t>s</w:t>
      </w:r>
      <w:r w:rsidRPr="00C2483E">
        <w:t>:</w:t>
      </w:r>
      <w:r w:rsidRPr="00C2483E">
        <w:tab/>
      </w:r>
      <w:r w:rsidRPr="00C2483E">
        <w:tab/>
      </w:r>
    </w:p>
    <w:p w14:paraId="1E049353" w14:textId="77777777" w:rsidR="006F590A" w:rsidRPr="00C2483E" w:rsidRDefault="006F590A" w:rsidP="006F590A">
      <w:r w:rsidRPr="00C2483E">
        <w:t>Postcode:</w:t>
      </w:r>
      <w:r w:rsidRPr="00C2483E">
        <w:tab/>
      </w:r>
      <w:r w:rsidRPr="00C2483E">
        <w:tab/>
      </w:r>
    </w:p>
    <w:p w14:paraId="30949EDC" w14:textId="6F0D8EA2" w:rsidR="006F590A" w:rsidRPr="00C2483E" w:rsidRDefault="003B4BBE" w:rsidP="006F590A">
      <w:r w:rsidRPr="00C2483E">
        <w:t>City</w:t>
      </w:r>
      <w:r w:rsidR="006F590A" w:rsidRPr="00C2483E">
        <w:t>:</w:t>
      </w:r>
      <w:r w:rsidR="006F590A" w:rsidRPr="00C2483E">
        <w:tab/>
      </w:r>
      <w:r w:rsidR="006F590A" w:rsidRPr="00C2483E">
        <w:tab/>
      </w:r>
    </w:p>
    <w:p w14:paraId="509F313E" w14:textId="3835DE5A" w:rsidR="006F590A" w:rsidRPr="00C2483E" w:rsidRDefault="003B4BBE" w:rsidP="006F590A">
      <w:r w:rsidRPr="00C2483E">
        <w:t>Phone number</w:t>
      </w:r>
      <w:r w:rsidR="006F590A" w:rsidRPr="00C2483E">
        <w:t>:</w:t>
      </w:r>
      <w:r w:rsidR="006F590A" w:rsidRPr="00C2483E">
        <w:tab/>
      </w:r>
      <w:r w:rsidR="006F590A" w:rsidRPr="00C2483E">
        <w:tab/>
      </w:r>
    </w:p>
    <w:p w14:paraId="0630F0C4" w14:textId="77777777" w:rsidR="006F590A" w:rsidRPr="00C2483E" w:rsidRDefault="006F590A" w:rsidP="006F590A">
      <w:r w:rsidRPr="00C2483E">
        <w:t>E-mail:</w:t>
      </w:r>
      <w:r w:rsidRPr="00C2483E">
        <w:tab/>
      </w:r>
      <w:r w:rsidRPr="00C2483E">
        <w:tab/>
      </w:r>
    </w:p>
    <w:p w14:paraId="1E914F7E" w14:textId="77777777" w:rsidR="006F590A" w:rsidRPr="00C2483E" w:rsidRDefault="006F590A" w:rsidP="006F590A">
      <w:r w:rsidRPr="00C2483E">
        <w:t>Website:</w:t>
      </w:r>
      <w:r w:rsidRPr="00C2483E">
        <w:tab/>
      </w:r>
      <w:r w:rsidRPr="00C2483E">
        <w:tab/>
      </w:r>
    </w:p>
    <w:p w14:paraId="47A368C5" w14:textId="5715CDCE" w:rsidR="006F590A" w:rsidRPr="00C2483E" w:rsidRDefault="00D1471C" w:rsidP="006F590A">
      <w:r w:rsidRPr="00C2483E">
        <w:t>Name to be mentioned</w:t>
      </w:r>
      <w:r w:rsidR="006F590A" w:rsidRPr="00C2483E">
        <w:t>:</w:t>
      </w:r>
      <w:r w:rsidR="006F590A" w:rsidRPr="00C2483E">
        <w:tab/>
      </w:r>
      <w:r w:rsidR="006F590A" w:rsidRPr="00C2483E">
        <w:tab/>
      </w:r>
    </w:p>
    <w:p w14:paraId="73375B8A" w14:textId="77777777" w:rsidR="00734BDD" w:rsidRPr="00C2483E" w:rsidRDefault="00734BDD">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rsidRPr="00C2483E">
        <w:br w:type="page"/>
      </w:r>
    </w:p>
    <w:p w14:paraId="2FBA4D85" w14:textId="3BB9B1AB" w:rsidR="00250243" w:rsidRPr="00C2483E" w:rsidRDefault="00250243" w:rsidP="00A543ED">
      <w:pPr>
        <w:pStyle w:val="Kop1"/>
      </w:pPr>
      <w:r w:rsidRPr="00C2483E">
        <w:lastRenderedPageBreak/>
        <w:t>Arti</w:t>
      </w:r>
      <w:r w:rsidR="00C2483E" w:rsidRPr="00C2483E">
        <w:t>cle</w:t>
      </w:r>
      <w:r w:rsidRPr="00C2483E">
        <w:t xml:space="preserve"> 1</w:t>
      </w:r>
      <w:r w:rsidR="00CD1554" w:rsidRPr="00C2483E">
        <w:t xml:space="preserve"> – Locati</w:t>
      </w:r>
      <w:r w:rsidR="00C2483E" w:rsidRPr="00C2483E">
        <w:t>on</w:t>
      </w:r>
      <w:r w:rsidR="00CD1554" w:rsidRPr="00C2483E">
        <w:t xml:space="preserve"> </w:t>
      </w:r>
      <w:r w:rsidR="00C2483E" w:rsidRPr="00C2483E">
        <w:t>and date/time</w:t>
      </w:r>
    </w:p>
    <w:p w14:paraId="584A2B88" w14:textId="77777777" w:rsidR="00F236E2" w:rsidRPr="00C2483E" w:rsidRDefault="00F236E2" w:rsidP="00F236E2">
      <w:pPr>
        <w:rPr>
          <w:rFonts w:asciiTheme="minorHAnsi" w:hAnsiTheme="minorHAnsi" w:cstheme="minorHAnsi"/>
        </w:rPr>
      </w:pPr>
      <w:r w:rsidRPr="00C2483E">
        <w:rPr>
          <w:rFonts w:asciiTheme="minorHAnsi" w:hAnsiTheme="minorHAnsi" w:cstheme="minorHAnsi"/>
          <w:color w:val="0D0D0D"/>
          <w:shd w:val="clear" w:color="auto" w:fill="FFFFFF"/>
        </w:rPr>
        <w:t>All the parties mentioned above agree to collaborate on the production of video recordings for the art project Embracing Intimacy at the following location and date</w:t>
      </w:r>
      <w:r w:rsidRPr="00C2483E">
        <w:rPr>
          <w:rFonts w:asciiTheme="minorHAnsi" w:hAnsiTheme="minorHAnsi" w:cstheme="minorHAnsi"/>
        </w:rPr>
        <w:t>:</w:t>
      </w:r>
    </w:p>
    <w:p w14:paraId="3074D48D" w14:textId="77777777" w:rsidR="00F236E2" w:rsidRPr="00C2483E" w:rsidRDefault="00F236E2" w:rsidP="00F236E2">
      <w:r w:rsidRPr="00C2483E">
        <w:t xml:space="preserve">Name location: </w:t>
      </w:r>
      <w:r w:rsidRPr="00C2483E">
        <w:tab/>
      </w:r>
      <w:r w:rsidRPr="00C2483E">
        <w:tab/>
      </w:r>
    </w:p>
    <w:p w14:paraId="0D0AFE64" w14:textId="77777777" w:rsidR="00F236E2" w:rsidRPr="00C2483E" w:rsidRDefault="00F236E2" w:rsidP="00F236E2">
      <w:r w:rsidRPr="00C2483E">
        <w:t xml:space="preserve">Address: </w:t>
      </w:r>
      <w:r w:rsidRPr="00C2483E">
        <w:tab/>
      </w:r>
      <w:r w:rsidRPr="00C2483E">
        <w:tab/>
      </w:r>
    </w:p>
    <w:p w14:paraId="79CDFBA5" w14:textId="77777777" w:rsidR="00F236E2" w:rsidRPr="00C2483E" w:rsidRDefault="00F236E2" w:rsidP="00F236E2">
      <w:r w:rsidRPr="00C2483E">
        <w:t xml:space="preserve">Postcode: </w:t>
      </w:r>
      <w:r w:rsidRPr="00C2483E">
        <w:tab/>
      </w:r>
      <w:r w:rsidRPr="00C2483E">
        <w:tab/>
      </w:r>
    </w:p>
    <w:p w14:paraId="6E3BE76B" w14:textId="77777777" w:rsidR="00F236E2" w:rsidRPr="00C2483E" w:rsidRDefault="00F236E2" w:rsidP="00F236E2">
      <w:r w:rsidRPr="00C2483E">
        <w:t>City:</w:t>
      </w:r>
      <w:r w:rsidRPr="00C2483E">
        <w:tab/>
      </w:r>
      <w:r w:rsidRPr="00C2483E">
        <w:tab/>
      </w:r>
    </w:p>
    <w:p w14:paraId="0B29E517" w14:textId="77777777" w:rsidR="00F236E2" w:rsidRPr="00C2483E" w:rsidRDefault="00F236E2" w:rsidP="00F236E2">
      <w:r w:rsidRPr="00C2483E">
        <w:t>Date:</w:t>
      </w:r>
      <w:r w:rsidRPr="00C2483E">
        <w:tab/>
      </w:r>
      <w:r w:rsidRPr="00C2483E">
        <w:tab/>
      </w:r>
    </w:p>
    <w:p w14:paraId="5F531656" w14:textId="353E46E3" w:rsidR="00FF6214" w:rsidRPr="00C2483E" w:rsidRDefault="00FF6214" w:rsidP="00A543ED">
      <w:pPr>
        <w:pStyle w:val="Kop1"/>
      </w:pPr>
      <w:r w:rsidRPr="00C2483E">
        <w:t>Arti</w:t>
      </w:r>
      <w:r w:rsidR="00544336">
        <w:t>cle</w:t>
      </w:r>
      <w:r w:rsidRPr="00C2483E">
        <w:t xml:space="preserve"> 2</w:t>
      </w:r>
      <w:r w:rsidR="00CD1554" w:rsidRPr="00C2483E">
        <w:t xml:space="preserve"> </w:t>
      </w:r>
      <w:r w:rsidR="00C2483E" w:rsidRPr="00C2483E">
        <w:t>–</w:t>
      </w:r>
      <w:r w:rsidR="00CD1554" w:rsidRPr="00C2483E">
        <w:t xml:space="preserve"> Pos</w:t>
      </w:r>
      <w:r w:rsidR="00C2483E" w:rsidRPr="00C2483E">
        <w:t xml:space="preserve">ing </w:t>
      </w:r>
      <w:r w:rsidR="00CD1554" w:rsidRPr="00C2483E">
        <w:t>categor</w:t>
      </w:r>
      <w:r w:rsidR="00C2483E" w:rsidRPr="00C2483E">
        <w:t>y</w:t>
      </w:r>
    </w:p>
    <w:p w14:paraId="569FFC80" w14:textId="77777777" w:rsidR="00A95DA9" w:rsidRDefault="00A95DA9" w:rsidP="00A95DA9">
      <w:r>
        <w:t>This is an agreement for the posing category Do You See Me? This posing category entails the following:</w:t>
      </w:r>
    </w:p>
    <w:p w14:paraId="52A69038" w14:textId="77777777" w:rsidR="00A95DA9" w:rsidRDefault="00A95DA9" w:rsidP="00A95DA9">
      <w:r>
        <w:t>Photos of two Models engaging in intimate contact with each other. We aim to see connection, love, and desire reflected in the images. The photographer directs the shoot and their own vision of intimacy guides the shoot, of course within the boundaries of the Models. Explicit images are allowed. It will be agreed upon and documented in the Photographer Agreement whether the Models will be depicted recognizably or unrecognizably.</w:t>
      </w:r>
    </w:p>
    <w:p w14:paraId="5920931B" w14:textId="5AF78664" w:rsidR="00A95DA9" w:rsidRDefault="00A95DA9" w:rsidP="00A95DA9">
      <w:r>
        <w:t>(check what applies)</w:t>
      </w:r>
    </w:p>
    <w:p w14:paraId="1FA47973" w14:textId="5F07A99D" w:rsidR="00292842" w:rsidRPr="00C2483E" w:rsidRDefault="00292842" w:rsidP="00A543ED">
      <w:pPr>
        <w:tabs>
          <w:tab w:val="clear" w:pos="2268"/>
          <w:tab w:val="clear" w:pos="6804"/>
          <w:tab w:val="left" w:pos="567"/>
          <w:tab w:val="left" w:pos="1134"/>
        </w:tabs>
        <w:rPr>
          <w:i/>
          <w:iCs/>
        </w:rPr>
      </w:pPr>
      <w:r w:rsidRPr="00C2483E">
        <w:rPr>
          <w:i/>
          <w:iCs/>
        </w:rPr>
        <w:t>Do Yo</w:t>
      </w:r>
      <w:r w:rsidR="00FA0BDD" w:rsidRPr="00C2483E">
        <w:rPr>
          <w:i/>
          <w:iCs/>
        </w:rPr>
        <w:t>u</w:t>
      </w:r>
      <w:r w:rsidRPr="00C2483E">
        <w:rPr>
          <w:i/>
          <w:iCs/>
        </w:rPr>
        <w:t xml:space="preserve"> See Me?</w:t>
      </w:r>
    </w:p>
    <w:p w14:paraId="53407ECB" w14:textId="5FB26D77" w:rsidR="00170BB4" w:rsidRPr="00C2483E" w:rsidRDefault="00170BB4" w:rsidP="00170BB4">
      <w:pPr>
        <w:tabs>
          <w:tab w:val="clear" w:pos="2268"/>
          <w:tab w:val="clear" w:pos="6804"/>
          <w:tab w:val="left" w:pos="567"/>
          <w:tab w:val="left" w:pos="1134"/>
        </w:tabs>
      </w:pPr>
      <w:r w:rsidRPr="00C2483E">
        <w:tab/>
      </w:r>
      <w:sdt>
        <w:sdtPr>
          <w:id w:val="235758657"/>
          <w14:checkbox>
            <w14:checked w14:val="0"/>
            <w14:checkedState w14:val="2612" w14:font="MS Gothic"/>
            <w14:uncheckedState w14:val="2610" w14:font="MS Gothic"/>
          </w14:checkbox>
        </w:sdtPr>
        <w:sdtEndPr/>
        <w:sdtContent>
          <w:r w:rsidR="004C15B8" w:rsidRPr="00C2483E">
            <w:rPr>
              <w:rFonts w:ascii="MS Gothic" w:eastAsia="MS Gothic" w:hAnsi="MS Gothic" w:hint="eastAsia"/>
            </w:rPr>
            <w:t>☐</w:t>
          </w:r>
        </w:sdtContent>
      </w:sdt>
      <w:r w:rsidRPr="00C2483E">
        <w:tab/>
        <w:t>Model</w:t>
      </w:r>
      <w:r w:rsidR="00C2483E">
        <w:t>s</w:t>
      </w:r>
      <w:r w:rsidRPr="00C2483E">
        <w:t xml:space="preserve"> </w:t>
      </w:r>
      <w:r w:rsidR="00C2483E">
        <w:t>recognizable</w:t>
      </w:r>
    </w:p>
    <w:p w14:paraId="6C4D1CD1" w14:textId="199DC530" w:rsidR="00170BB4" w:rsidRPr="00C2483E" w:rsidRDefault="00170BB4" w:rsidP="00170BB4">
      <w:pPr>
        <w:tabs>
          <w:tab w:val="clear" w:pos="2268"/>
          <w:tab w:val="clear" w:pos="6804"/>
          <w:tab w:val="left" w:pos="567"/>
          <w:tab w:val="left" w:pos="1134"/>
        </w:tabs>
      </w:pPr>
      <w:r w:rsidRPr="00C2483E">
        <w:tab/>
      </w:r>
      <w:sdt>
        <w:sdtPr>
          <w:id w:val="1866402723"/>
          <w14:checkbox>
            <w14:checked w14:val="0"/>
            <w14:checkedState w14:val="2612" w14:font="MS Gothic"/>
            <w14:uncheckedState w14:val="2610" w14:font="MS Gothic"/>
          </w14:checkbox>
        </w:sdtPr>
        <w:sdtEndPr/>
        <w:sdtContent>
          <w:r w:rsidRPr="00C2483E">
            <w:rPr>
              <w:rFonts w:ascii="MS Gothic" w:eastAsia="MS Gothic" w:hAnsi="MS Gothic" w:hint="eastAsia"/>
            </w:rPr>
            <w:t>☐</w:t>
          </w:r>
        </w:sdtContent>
      </w:sdt>
      <w:r w:rsidRPr="00C2483E">
        <w:tab/>
        <w:t>Model</w:t>
      </w:r>
      <w:r w:rsidR="00C2483E">
        <w:t>s</w:t>
      </w:r>
      <w:r w:rsidRPr="00C2483E">
        <w:t xml:space="preserve"> </w:t>
      </w:r>
      <w:r w:rsidR="00C2483E">
        <w:t>unrecognizable</w:t>
      </w:r>
    </w:p>
    <w:p w14:paraId="2D642555" w14:textId="6C0883BF" w:rsidR="00250243" w:rsidRPr="00C2483E" w:rsidRDefault="00250243" w:rsidP="00A543ED">
      <w:pPr>
        <w:pStyle w:val="Kop1"/>
      </w:pPr>
      <w:r w:rsidRPr="00C2483E">
        <w:t>Arti</w:t>
      </w:r>
      <w:r w:rsidR="00544336">
        <w:t>cle</w:t>
      </w:r>
      <w:r w:rsidRPr="00C2483E">
        <w:t xml:space="preserve"> </w:t>
      </w:r>
      <w:r w:rsidR="00C76838" w:rsidRPr="00C2483E">
        <w:t>3</w:t>
      </w:r>
      <w:r w:rsidR="008A6BA6" w:rsidRPr="00C2483E">
        <w:t xml:space="preserve"> - </w:t>
      </w:r>
      <w:r w:rsidR="00EC0A33">
        <w:t>Compensation</w:t>
      </w:r>
    </w:p>
    <w:p w14:paraId="3D6D29B9" w14:textId="39B4E120" w:rsidR="00EC0A33" w:rsidRDefault="00EC0A33" w:rsidP="00EC0A33">
      <w:r>
        <w:t>The Photographer participates in the recordings on a voluntary basis. In exchange for contributing to the recordings, the Photographer receives from Embracing Intimacy a number of digital copies of edited photos:</w:t>
      </w:r>
    </w:p>
    <w:p w14:paraId="1FE68071" w14:textId="47FB088C" w:rsidR="00EC0A33" w:rsidRDefault="00EC0A33" w:rsidP="00EC0A33">
      <w:pPr>
        <w:pStyle w:val="Lijstalinea"/>
        <w:numPr>
          <w:ilvl w:val="0"/>
          <w:numId w:val="2"/>
        </w:numPr>
        <w:spacing w:after="0"/>
      </w:pPr>
      <w:r>
        <w:t>At least five edited photos in low resolution (1280 pixels, measured along the longest side, jpeg format)</w:t>
      </w:r>
    </w:p>
    <w:p w14:paraId="68DA278B" w14:textId="15F082AB" w:rsidR="00EC0A33" w:rsidRDefault="00EC0A33" w:rsidP="00EC0A33">
      <w:pPr>
        <w:pStyle w:val="Lijstalinea"/>
        <w:numPr>
          <w:ilvl w:val="0"/>
          <w:numId w:val="2"/>
        </w:numPr>
        <w:spacing w:after="0"/>
      </w:pPr>
      <w:r>
        <w:t>At least five edited photos in high resolution (3000 pixels, measured along the longest side, jpeg format)</w:t>
      </w:r>
    </w:p>
    <w:p w14:paraId="76BE0A8B" w14:textId="77777777" w:rsidR="00EC0A33" w:rsidRDefault="00EC0A33" w:rsidP="00EC0A33">
      <w:pPr>
        <w:spacing w:after="0"/>
        <w:ind w:left="360"/>
      </w:pPr>
    </w:p>
    <w:p w14:paraId="73A75DD2" w14:textId="77777777" w:rsidR="00EC0A33" w:rsidRDefault="00EC0A33" w:rsidP="00EC0A33">
      <w:r>
        <w:t>Photos will be provided with an Embracing Intimacy watermark.</w:t>
      </w:r>
    </w:p>
    <w:p w14:paraId="4D6EF423" w14:textId="21868EBD" w:rsidR="00EC0A33" w:rsidRDefault="0093462D" w:rsidP="00A543ED">
      <w:r w:rsidRPr="0093462D">
        <w:t xml:space="preserve">The photos taken are and remain the property of Embracing Intimacy. Immediately after the shoot, all digital images are </w:t>
      </w:r>
      <w:r w:rsidR="00FC57A2">
        <w:t xml:space="preserve">handed over </w:t>
      </w:r>
      <w:r w:rsidRPr="0093462D">
        <w:t xml:space="preserve">by the Photographer to Embracing Intimacy. These will be edited and kept by Embracing Intimacy. A </w:t>
      </w:r>
      <w:r w:rsidR="00544336">
        <w:t xml:space="preserve">photo </w:t>
      </w:r>
      <w:r w:rsidRPr="0093462D">
        <w:t>selection made by Embracing Intimacy will be sent to the Photographer within four weeks after the recordings via WeTransfer to the email address specified in the photographer agreement, unless otherwise agreed upon.</w:t>
      </w:r>
    </w:p>
    <w:p w14:paraId="4886A9AC" w14:textId="7CF8C7E8" w:rsidR="00250243" w:rsidRPr="00C2483E" w:rsidRDefault="00250243" w:rsidP="00A543ED">
      <w:pPr>
        <w:pStyle w:val="Kop1"/>
      </w:pPr>
      <w:r w:rsidRPr="00C2483E">
        <w:t>Arti</w:t>
      </w:r>
      <w:r w:rsidR="00544336">
        <w:t>cle</w:t>
      </w:r>
      <w:r w:rsidRPr="00C2483E">
        <w:t xml:space="preserve"> </w:t>
      </w:r>
      <w:r w:rsidR="00C84648" w:rsidRPr="00C2483E">
        <w:t>4</w:t>
      </w:r>
      <w:r w:rsidR="008A6BA6" w:rsidRPr="00C2483E">
        <w:t xml:space="preserve"> – </w:t>
      </w:r>
      <w:r w:rsidR="00201C5F" w:rsidRPr="00201C5F">
        <w:t>Use of photos</w:t>
      </w:r>
    </w:p>
    <w:p w14:paraId="47EBE2FE" w14:textId="30723161" w:rsidR="00E12359" w:rsidRDefault="00E12359" w:rsidP="00E12359">
      <w:r>
        <w:t>All parties to this agreement may use and reproduce the provided photos on their website, in their portfolio, and for personal promotional purposes. Personal promotional purposes also include social media, websites aimed at facilitating contacts between photographers and models, photography and model forums, and general portfolio sites such as 1x.com and 500px.com. When using photos and video recordings, Embracing Intimacy and the Model will be mentioned by the name specified as 'Name to be mentioned' in this agreement.</w:t>
      </w:r>
    </w:p>
    <w:p w14:paraId="4A5A1BAD" w14:textId="55F8CE54" w:rsidR="00E12359" w:rsidRDefault="00E12359" w:rsidP="00E12359">
      <w:r>
        <w:t>The Photographer grants Embracing Intimacy permission to use the created photos for exhibitions, publications, and film festivals. When using photos and video recordings, the Photographer will be mentioned by the name specified as 'Name to be mentioned' in this agreement. Embracing Intimacy makes the selection of photos and cannot guarantee that the Photographer's work will be published.</w:t>
      </w:r>
    </w:p>
    <w:p w14:paraId="57C76EAB" w14:textId="7DE4A172" w:rsidR="008A6BA6" w:rsidRPr="00C2483E" w:rsidRDefault="00E12359" w:rsidP="00E12359">
      <w:r>
        <w:t>Commercial use by Embracing Intimacy and Photographer is only permitted with prior written consent from all parties to this agreement. The Photographer will mention when using the photos that the photos are part of the art project Embracing Intimacy. The Embracing Intimacy watermark may not be removed or made illegible when used by the Photographer. The portrait rights of the photos belong to the Models.</w:t>
      </w:r>
    </w:p>
    <w:p w14:paraId="27AB0CE1" w14:textId="1B2F548E" w:rsidR="006D7FB3" w:rsidRPr="00EF62C6" w:rsidRDefault="006D7FB3" w:rsidP="006D7FB3">
      <w:pPr>
        <w:pStyle w:val="Kop1"/>
      </w:pPr>
      <w:r w:rsidRPr="00EF62C6">
        <w:lastRenderedPageBreak/>
        <w:t>Arti</w:t>
      </w:r>
      <w:r>
        <w:t>cle</w:t>
      </w:r>
      <w:r w:rsidRPr="00EF62C6">
        <w:t xml:space="preserve"> </w:t>
      </w:r>
      <w:r>
        <w:t>5</w:t>
      </w:r>
      <w:r w:rsidRPr="00EF62C6">
        <w:t xml:space="preserve"> – </w:t>
      </w:r>
      <w:r>
        <w:t>Limitation of use</w:t>
      </w:r>
    </w:p>
    <w:p w14:paraId="6819DB4B" w14:textId="77777777" w:rsidR="006D7FB3" w:rsidRDefault="006D7FB3" w:rsidP="006D7FB3">
      <w:r w:rsidRPr="00CA0D6C">
        <w:t>It is expressly prohibited to use or allow the use of (parts of) the photos to create montages that detract from the original subject or design of the assignment or that could harm the intentions, integrity, and/or personal privacy of the Model or the Photographer</w:t>
      </w:r>
      <w:r>
        <w:t xml:space="preserve">. </w:t>
      </w:r>
    </w:p>
    <w:p w14:paraId="59FFC42C" w14:textId="624A8932" w:rsidR="00250243" w:rsidRPr="00C2483E" w:rsidRDefault="00250243" w:rsidP="00A543ED">
      <w:pPr>
        <w:pStyle w:val="Kop1"/>
      </w:pPr>
      <w:r w:rsidRPr="00C2483E">
        <w:t>Arti</w:t>
      </w:r>
      <w:r w:rsidR="006D7FB3">
        <w:t>cle</w:t>
      </w:r>
      <w:r w:rsidRPr="00C2483E">
        <w:t xml:space="preserve"> </w:t>
      </w:r>
      <w:r w:rsidR="00C84648" w:rsidRPr="00C2483E">
        <w:t>6</w:t>
      </w:r>
      <w:r w:rsidR="009A4992" w:rsidRPr="00C2483E">
        <w:t xml:space="preserve"> – Privacy statement</w:t>
      </w:r>
    </w:p>
    <w:p w14:paraId="2FE3E839" w14:textId="1C483375" w:rsidR="00120DDC" w:rsidRPr="00120DDC" w:rsidRDefault="00120DDC" w:rsidP="00120DDC">
      <w:pPr>
        <w:pStyle w:val="Kop1"/>
        <w:rPr>
          <w:rFonts w:eastAsiaTheme="minorHAnsi" w:cs="Calibri"/>
          <w:color w:val="000000"/>
          <w:sz w:val="18"/>
          <w:szCs w:val="18"/>
        </w:rPr>
      </w:pPr>
      <w:r w:rsidRPr="00120DDC">
        <w:rPr>
          <w:rFonts w:eastAsiaTheme="minorHAnsi" w:cs="Calibri"/>
          <w:color w:val="000000"/>
          <w:sz w:val="18"/>
          <w:szCs w:val="18"/>
        </w:rPr>
        <w:t>Embracing Intimacy will not disclose information that may infringe upon the personal privacy of the Photographer, including the personal data recorded in this document, to third parties, unless the Photographer has given prior written consent for this.</w:t>
      </w:r>
    </w:p>
    <w:p w14:paraId="5682B4C6" w14:textId="77777777" w:rsidR="00120DDC" w:rsidRDefault="00120DDC" w:rsidP="00120DDC">
      <w:pPr>
        <w:pStyle w:val="Kop1"/>
        <w:rPr>
          <w:rFonts w:eastAsiaTheme="minorHAnsi" w:cs="Calibri"/>
          <w:color w:val="000000"/>
          <w:sz w:val="18"/>
          <w:szCs w:val="18"/>
        </w:rPr>
      </w:pPr>
      <w:r w:rsidRPr="00120DDC">
        <w:rPr>
          <w:rFonts w:eastAsiaTheme="minorHAnsi" w:cs="Calibri"/>
          <w:color w:val="000000"/>
          <w:sz w:val="18"/>
          <w:szCs w:val="18"/>
        </w:rPr>
        <w:t>The Photographer will not disclose information that may infringe upon the personal privacy of Embracing Intimacy, including the personal data recorded in this document, to third parties, unless Embracing Intimacy has given prior written consent for this.</w:t>
      </w:r>
    </w:p>
    <w:p w14:paraId="08F8F1E0" w14:textId="1CBD5258" w:rsidR="002D2E13" w:rsidRPr="00C2483E" w:rsidRDefault="002D2E13" w:rsidP="00120DDC">
      <w:pPr>
        <w:pStyle w:val="Kop1"/>
      </w:pPr>
      <w:r w:rsidRPr="00C2483E">
        <w:t xml:space="preserve">Artikel </w:t>
      </w:r>
      <w:r w:rsidR="00C84648" w:rsidRPr="00C2483E">
        <w:t>7</w:t>
      </w:r>
      <w:r w:rsidRPr="00C2483E">
        <w:t xml:space="preserve"> – </w:t>
      </w:r>
      <w:r w:rsidR="00007035">
        <w:t>Liability</w:t>
      </w:r>
    </w:p>
    <w:p w14:paraId="4DF835AE" w14:textId="7507D44D" w:rsidR="00007035" w:rsidRPr="00E0336E" w:rsidRDefault="00007035" w:rsidP="00007035">
      <w:pPr>
        <w:pStyle w:val="Kop1"/>
        <w:rPr>
          <w:rFonts w:eastAsiaTheme="minorHAnsi" w:cs="Calibri"/>
          <w:color w:val="000000"/>
          <w:sz w:val="18"/>
          <w:szCs w:val="18"/>
        </w:rPr>
      </w:pPr>
      <w:r w:rsidRPr="00E0336E">
        <w:rPr>
          <w:rFonts w:eastAsiaTheme="minorHAnsi" w:cs="Calibri"/>
          <w:color w:val="000000"/>
          <w:sz w:val="18"/>
          <w:szCs w:val="18"/>
        </w:rPr>
        <w:t xml:space="preserve">Participation in the recordings is at one's own risk. Participation in the recordings does not establish an employer-employee relationship. </w:t>
      </w:r>
      <w:r>
        <w:rPr>
          <w:rFonts w:eastAsiaTheme="minorHAnsi" w:cs="Calibri"/>
          <w:color w:val="000000"/>
          <w:sz w:val="18"/>
          <w:szCs w:val="18"/>
        </w:rPr>
        <w:t>Embracing Intimacy</w:t>
      </w:r>
      <w:r w:rsidRPr="00E0336E">
        <w:rPr>
          <w:rFonts w:eastAsiaTheme="minorHAnsi" w:cs="Calibri"/>
          <w:color w:val="000000"/>
          <w:sz w:val="18"/>
          <w:szCs w:val="18"/>
        </w:rPr>
        <w:t xml:space="preserve"> is not required to follow instructions from the Photographer, and the Photographer</w:t>
      </w:r>
      <w:r w:rsidR="00ED4789">
        <w:rPr>
          <w:rFonts w:eastAsiaTheme="minorHAnsi" w:cs="Calibri"/>
          <w:color w:val="000000"/>
          <w:sz w:val="18"/>
          <w:szCs w:val="18"/>
        </w:rPr>
        <w:t xml:space="preserve"> is </w:t>
      </w:r>
      <w:r w:rsidRPr="00E0336E">
        <w:rPr>
          <w:rFonts w:eastAsiaTheme="minorHAnsi" w:cs="Calibri"/>
          <w:color w:val="000000"/>
          <w:sz w:val="18"/>
          <w:szCs w:val="18"/>
        </w:rPr>
        <w:t xml:space="preserve">not required to follow instructions from </w:t>
      </w:r>
      <w:r w:rsidR="00ED4789">
        <w:rPr>
          <w:rFonts w:eastAsiaTheme="minorHAnsi" w:cs="Calibri"/>
          <w:color w:val="000000"/>
          <w:sz w:val="18"/>
          <w:szCs w:val="18"/>
        </w:rPr>
        <w:t>Embracing Intimacy</w:t>
      </w:r>
      <w:r w:rsidRPr="00E0336E">
        <w:rPr>
          <w:rFonts w:eastAsiaTheme="minorHAnsi" w:cs="Calibri"/>
          <w:color w:val="000000"/>
          <w:sz w:val="18"/>
          <w:szCs w:val="18"/>
        </w:rPr>
        <w:t>; it is a collaborative partnership.</w:t>
      </w:r>
    </w:p>
    <w:p w14:paraId="3A1B8CE0" w14:textId="3A3D810A" w:rsidR="00007035" w:rsidRDefault="00007035" w:rsidP="00ED4789">
      <w:pPr>
        <w:pStyle w:val="Kop1"/>
      </w:pPr>
      <w:r w:rsidRPr="00E0336E">
        <w:rPr>
          <w:rFonts w:eastAsiaTheme="minorHAnsi" w:cs="Calibri"/>
          <w:color w:val="000000"/>
          <w:sz w:val="18"/>
          <w:szCs w:val="18"/>
        </w:rPr>
        <w:t>Damage incurred during the recordings, regardless of the cause, is the responsibility of the party experiencing the damage. For example, if the Model loses their sunglasses or if a tripod accidentally falls on the Model, causing them to be unable to work for three days, it is their own risk. This also applies to the Photographer: if a camera or equipment breaks due to any cause, the damage is their own responsibility.</w:t>
      </w:r>
    </w:p>
    <w:p w14:paraId="6EB8B02C" w14:textId="693764F0" w:rsidR="00250243" w:rsidRPr="00C2483E" w:rsidRDefault="00ED4789" w:rsidP="00A543ED">
      <w:pPr>
        <w:pStyle w:val="Kop1"/>
      </w:pPr>
      <w:r>
        <w:t>Signature</w:t>
      </w:r>
    </w:p>
    <w:p w14:paraId="0991EB29" w14:textId="77777777" w:rsidR="00E66114" w:rsidRDefault="00E66114" w:rsidP="00E66114">
      <w:r w:rsidRPr="00793811">
        <w:t>All parties declare that all filled-in information has been provided truthfully. The conditions in this contract are valid in all countries worldwide. Dutch law applies to this agreement</w:t>
      </w:r>
    </w:p>
    <w:p w14:paraId="3DF7331A" w14:textId="77777777" w:rsidR="00E66114" w:rsidRPr="00C043E6" w:rsidRDefault="00E66114" w:rsidP="00E66114">
      <w:pPr>
        <w:tabs>
          <w:tab w:val="clear" w:pos="2268"/>
          <w:tab w:val="clear" w:pos="6804"/>
          <w:tab w:val="left" w:pos="993"/>
          <w:tab w:val="right" w:leader="dot" w:pos="4536"/>
        </w:tabs>
        <w:rPr>
          <w:rFonts w:asciiTheme="minorHAnsi" w:hAnsiTheme="minorHAnsi" w:cstheme="minorHAnsi"/>
          <w:color w:val="0D0D0D"/>
          <w:shd w:val="clear" w:color="auto" w:fill="FFFFFF"/>
        </w:rPr>
      </w:pPr>
      <w:r w:rsidRPr="00C043E6">
        <w:rPr>
          <w:rFonts w:asciiTheme="minorHAnsi" w:hAnsiTheme="minorHAnsi" w:cstheme="minorHAnsi"/>
          <w:color w:val="0D0D0D"/>
          <w:shd w:val="clear" w:color="auto" w:fill="FFFFFF"/>
        </w:rPr>
        <w:t xml:space="preserve">Drawn up and signed in duplicate accordingly, </w:t>
      </w:r>
    </w:p>
    <w:p w14:paraId="263665E5" w14:textId="0B214E2B" w:rsidR="00250243" w:rsidRPr="00C2483E" w:rsidRDefault="00E66114" w:rsidP="00A543ED">
      <w:pPr>
        <w:tabs>
          <w:tab w:val="clear" w:pos="2268"/>
          <w:tab w:val="clear" w:pos="6804"/>
          <w:tab w:val="left" w:pos="993"/>
          <w:tab w:val="right" w:leader="dot" w:pos="4536"/>
        </w:tabs>
      </w:pPr>
      <w:r>
        <w:t>City</w:t>
      </w:r>
      <w:r w:rsidR="00250243" w:rsidRPr="00C2483E">
        <w:t>:</w:t>
      </w:r>
      <w:r w:rsidR="00C63B08" w:rsidRPr="00C2483E">
        <w:tab/>
      </w:r>
      <w:r w:rsidR="00C63B08" w:rsidRPr="00C2483E">
        <w:tab/>
      </w:r>
      <w:r w:rsidR="00250243" w:rsidRPr="00C2483E">
        <w:t xml:space="preserve"> </w:t>
      </w:r>
    </w:p>
    <w:p w14:paraId="36899246" w14:textId="4030B1D1" w:rsidR="004E6427" w:rsidRPr="00C2483E" w:rsidRDefault="00250243" w:rsidP="00A543ED">
      <w:pPr>
        <w:tabs>
          <w:tab w:val="clear" w:pos="2268"/>
          <w:tab w:val="clear" w:pos="6804"/>
          <w:tab w:val="left" w:pos="993"/>
          <w:tab w:val="right" w:leader="dot" w:pos="4536"/>
        </w:tabs>
      </w:pPr>
      <w:r w:rsidRPr="00C2483E">
        <w:t>Dat</w:t>
      </w:r>
      <w:r w:rsidR="00E66114">
        <w:t>e</w:t>
      </w:r>
      <w:r w:rsidRPr="00C2483E">
        <w:t>:</w:t>
      </w:r>
      <w:r w:rsidR="00C63B08" w:rsidRPr="00C2483E">
        <w:tab/>
      </w:r>
      <w:r w:rsidR="00C63B08" w:rsidRPr="00C2483E">
        <w:tab/>
      </w:r>
    </w:p>
    <w:p w14:paraId="71B459B8" w14:textId="77777777" w:rsidR="00C63B08" w:rsidRPr="00C2483E" w:rsidRDefault="00C63B08" w:rsidP="00A543ED"/>
    <w:p w14:paraId="4D8BD88B" w14:textId="092C5192" w:rsidR="00C63B08" w:rsidRPr="00C2483E" w:rsidRDefault="00E66114" w:rsidP="00A543ED">
      <w:pPr>
        <w:tabs>
          <w:tab w:val="clear" w:pos="2268"/>
          <w:tab w:val="left" w:pos="3402"/>
          <w:tab w:val="left" w:pos="6804"/>
        </w:tabs>
      </w:pPr>
      <w:r>
        <w:t>Signature Photographer</w:t>
      </w:r>
      <w:r w:rsidR="00143094" w:rsidRPr="00C2483E">
        <w:tab/>
      </w:r>
      <w:r>
        <w:t>Signature</w:t>
      </w:r>
      <w:r w:rsidR="00143094" w:rsidRPr="00C2483E">
        <w:t xml:space="preserve"> </w:t>
      </w:r>
      <w:r w:rsidR="00730592" w:rsidRPr="00C2483E">
        <w:t>Model 1</w:t>
      </w:r>
      <w:r w:rsidR="00143094" w:rsidRPr="00C2483E">
        <w:tab/>
      </w:r>
      <w:r>
        <w:t xml:space="preserve">Signature </w:t>
      </w:r>
      <w:r w:rsidR="00C63B08" w:rsidRPr="00C2483E">
        <w:t>Model</w:t>
      </w:r>
      <w:r w:rsidR="00730592" w:rsidRPr="00C2483E">
        <w:t xml:space="preserve"> 2</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rsidRPr="00C2483E">
        <w:tab/>
      </w:r>
      <w:r w:rsidRPr="00C2483E">
        <w:tab/>
      </w:r>
      <w:r w:rsidRPr="00C2483E">
        <w:tab/>
      </w:r>
      <w:r w:rsidRPr="00C2483E">
        <w:tab/>
      </w:r>
      <w:r w:rsidRPr="00C2483E">
        <w:tab/>
      </w:r>
    </w:p>
    <w:sectPr w:rsidR="00186427" w:rsidSect="004B0D8C">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732F6" w14:textId="77777777" w:rsidR="004B0D8C" w:rsidRPr="00C2483E" w:rsidRDefault="004B0D8C" w:rsidP="00A543ED">
      <w:r w:rsidRPr="00C2483E">
        <w:separator/>
      </w:r>
    </w:p>
  </w:endnote>
  <w:endnote w:type="continuationSeparator" w:id="0">
    <w:p w14:paraId="383FD5DB" w14:textId="77777777" w:rsidR="004B0D8C" w:rsidRPr="00C2483E" w:rsidRDefault="004B0D8C" w:rsidP="00A543ED">
      <w:r w:rsidRPr="00C2483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A6308" w14:textId="77777777" w:rsidR="004B0D8C" w:rsidRPr="00C2483E" w:rsidRDefault="004B0D8C" w:rsidP="00A543ED">
      <w:r w:rsidRPr="00C2483E">
        <w:separator/>
      </w:r>
    </w:p>
  </w:footnote>
  <w:footnote w:type="continuationSeparator" w:id="0">
    <w:p w14:paraId="34760164" w14:textId="77777777" w:rsidR="004B0D8C" w:rsidRPr="00C2483E" w:rsidRDefault="004B0D8C" w:rsidP="00A543ED">
      <w:r w:rsidRPr="00C2483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703CA9E4" w:rsidR="00250243" w:rsidRPr="00C2483E" w:rsidRDefault="00F30ED4"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9264" behindDoc="1" locked="0" layoutInCell="1" allowOverlap="1" wp14:anchorId="624E77AD" wp14:editId="3F2BCB95">
          <wp:simplePos x="0" y="0"/>
          <wp:positionH relativeFrom="margin">
            <wp:align>left</wp:align>
          </wp:positionH>
          <wp:positionV relativeFrom="paragraph">
            <wp:posOffset>-135255</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r w:rsidR="00250243" w:rsidRPr="00C2483E">
      <w:rPr>
        <w:sz w:val="72"/>
        <w:szCs w:val="72"/>
      </w:rPr>
      <w:t>Embracing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3AE54EC"/>
    <w:multiLevelType w:val="hybridMultilevel"/>
    <w:tmpl w:val="2CC4AB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 w:numId="2" w16cid:durableId="530846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07035"/>
    <w:rsid w:val="00015F7D"/>
    <w:rsid w:val="00036747"/>
    <w:rsid w:val="00040AB1"/>
    <w:rsid w:val="00052843"/>
    <w:rsid w:val="000A2DE8"/>
    <w:rsid w:val="000A6B6C"/>
    <w:rsid w:val="000C272F"/>
    <w:rsid w:val="001039B3"/>
    <w:rsid w:val="001051CF"/>
    <w:rsid w:val="00106E56"/>
    <w:rsid w:val="001168C8"/>
    <w:rsid w:val="00120DDC"/>
    <w:rsid w:val="00120F85"/>
    <w:rsid w:val="0014182E"/>
    <w:rsid w:val="00143094"/>
    <w:rsid w:val="00170BB4"/>
    <w:rsid w:val="00186427"/>
    <w:rsid w:val="001A5181"/>
    <w:rsid w:val="001D29E9"/>
    <w:rsid w:val="001F4EA4"/>
    <w:rsid w:val="00201C5F"/>
    <w:rsid w:val="002115E7"/>
    <w:rsid w:val="00224EA8"/>
    <w:rsid w:val="00250243"/>
    <w:rsid w:val="002777A3"/>
    <w:rsid w:val="00292842"/>
    <w:rsid w:val="002D2E13"/>
    <w:rsid w:val="002E4E6D"/>
    <w:rsid w:val="002F1C02"/>
    <w:rsid w:val="00371D6E"/>
    <w:rsid w:val="00382204"/>
    <w:rsid w:val="003A1E6A"/>
    <w:rsid w:val="003B4BBE"/>
    <w:rsid w:val="003D21D3"/>
    <w:rsid w:val="003E5760"/>
    <w:rsid w:val="004256B0"/>
    <w:rsid w:val="00427541"/>
    <w:rsid w:val="004375E7"/>
    <w:rsid w:val="0046621E"/>
    <w:rsid w:val="00496E0F"/>
    <w:rsid w:val="004B0D8C"/>
    <w:rsid w:val="004C15B8"/>
    <w:rsid w:val="004E5774"/>
    <w:rsid w:val="004E6427"/>
    <w:rsid w:val="0052521E"/>
    <w:rsid w:val="00544336"/>
    <w:rsid w:val="00570CB3"/>
    <w:rsid w:val="005710DF"/>
    <w:rsid w:val="00585632"/>
    <w:rsid w:val="00596EEF"/>
    <w:rsid w:val="0059778B"/>
    <w:rsid w:val="006222E4"/>
    <w:rsid w:val="00692AA3"/>
    <w:rsid w:val="006B09C1"/>
    <w:rsid w:val="006B6F7E"/>
    <w:rsid w:val="006C41FD"/>
    <w:rsid w:val="006D7FB3"/>
    <w:rsid w:val="006F590A"/>
    <w:rsid w:val="00726767"/>
    <w:rsid w:val="00730592"/>
    <w:rsid w:val="00734BDD"/>
    <w:rsid w:val="00783ADB"/>
    <w:rsid w:val="00786668"/>
    <w:rsid w:val="007C2F58"/>
    <w:rsid w:val="007D5A7F"/>
    <w:rsid w:val="008726E5"/>
    <w:rsid w:val="00875BE4"/>
    <w:rsid w:val="00876B4A"/>
    <w:rsid w:val="00895C8B"/>
    <w:rsid w:val="008A6BA6"/>
    <w:rsid w:val="008E16FF"/>
    <w:rsid w:val="008F5576"/>
    <w:rsid w:val="0093462D"/>
    <w:rsid w:val="00944F5F"/>
    <w:rsid w:val="00972B00"/>
    <w:rsid w:val="00981361"/>
    <w:rsid w:val="009854EB"/>
    <w:rsid w:val="009A4992"/>
    <w:rsid w:val="009B281D"/>
    <w:rsid w:val="00A07F92"/>
    <w:rsid w:val="00A26B88"/>
    <w:rsid w:val="00A271C6"/>
    <w:rsid w:val="00A447B3"/>
    <w:rsid w:val="00A5087B"/>
    <w:rsid w:val="00A543ED"/>
    <w:rsid w:val="00A908FA"/>
    <w:rsid w:val="00A95DA9"/>
    <w:rsid w:val="00AA6D60"/>
    <w:rsid w:val="00AB24EF"/>
    <w:rsid w:val="00AD5639"/>
    <w:rsid w:val="00B12645"/>
    <w:rsid w:val="00B20D94"/>
    <w:rsid w:val="00B54263"/>
    <w:rsid w:val="00B56C1E"/>
    <w:rsid w:val="00B637E7"/>
    <w:rsid w:val="00BA17E5"/>
    <w:rsid w:val="00BD2563"/>
    <w:rsid w:val="00C04786"/>
    <w:rsid w:val="00C2483E"/>
    <w:rsid w:val="00C36E4F"/>
    <w:rsid w:val="00C44B53"/>
    <w:rsid w:val="00C569E4"/>
    <w:rsid w:val="00C63B08"/>
    <w:rsid w:val="00C76838"/>
    <w:rsid w:val="00C812A3"/>
    <w:rsid w:val="00C84648"/>
    <w:rsid w:val="00C94ED5"/>
    <w:rsid w:val="00CA0B6D"/>
    <w:rsid w:val="00CD1554"/>
    <w:rsid w:val="00D03D94"/>
    <w:rsid w:val="00D1471C"/>
    <w:rsid w:val="00D176CD"/>
    <w:rsid w:val="00D35FE0"/>
    <w:rsid w:val="00D56FFF"/>
    <w:rsid w:val="00D644DF"/>
    <w:rsid w:val="00D8144E"/>
    <w:rsid w:val="00D8489C"/>
    <w:rsid w:val="00D92069"/>
    <w:rsid w:val="00D93872"/>
    <w:rsid w:val="00DA50C3"/>
    <w:rsid w:val="00DB2D59"/>
    <w:rsid w:val="00DC6561"/>
    <w:rsid w:val="00DE0FE4"/>
    <w:rsid w:val="00DF341A"/>
    <w:rsid w:val="00E005C2"/>
    <w:rsid w:val="00E12359"/>
    <w:rsid w:val="00E36E76"/>
    <w:rsid w:val="00E56718"/>
    <w:rsid w:val="00E66114"/>
    <w:rsid w:val="00E7482F"/>
    <w:rsid w:val="00EB53BB"/>
    <w:rsid w:val="00EC0A33"/>
    <w:rsid w:val="00ED1436"/>
    <w:rsid w:val="00ED4789"/>
    <w:rsid w:val="00EE516D"/>
    <w:rsid w:val="00F0146C"/>
    <w:rsid w:val="00F12BB6"/>
    <w:rsid w:val="00F236E2"/>
    <w:rsid w:val="00F30ED4"/>
    <w:rsid w:val="00F606EE"/>
    <w:rsid w:val="00F630D3"/>
    <w:rsid w:val="00F72BC4"/>
    <w:rsid w:val="00F921CA"/>
    <w:rsid w:val="00FA0BDD"/>
    <w:rsid w:val="00FA3519"/>
    <w:rsid w:val="00FA4AF8"/>
    <w:rsid w:val="00FC57A2"/>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lang w:val="en-US"/>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 w:type="character" w:styleId="Verwijzingopmerking">
    <w:name w:val="annotation reference"/>
    <w:basedOn w:val="Standaardalinea-lettertype"/>
    <w:uiPriority w:val="99"/>
    <w:semiHidden/>
    <w:unhideWhenUsed/>
    <w:rsid w:val="00730592"/>
    <w:rPr>
      <w:sz w:val="16"/>
      <w:szCs w:val="16"/>
    </w:rPr>
  </w:style>
  <w:style w:type="paragraph" w:styleId="Tekstopmerking">
    <w:name w:val="annotation text"/>
    <w:basedOn w:val="Standaard"/>
    <w:link w:val="TekstopmerkingChar"/>
    <w:uiPriority w:val="99"/>
    <w:unhideWhenUsed/>
    <w:rsid w:val="00730592"/>
    <w:pPr>
      <w:tabs>
        <w:tab w:val="clear" w:pos="2268"/>
        <w:tab w:val="clear" w:pos="6804"/>
      </w:tabs>
      <w:autoSpaceDE/>
      <w:autoSpaceDN/>
      <w:adjustRightInd/>
      <w:spacing w:after="160"/>
    </w:pPr>
    <w:rPr>
      <w:rFonts w:asciiTheme="minorHAnsi" w:hAnsiTheme="minorHAnsi" w:cstheme="minorBidi"/>
      <w:color w:val="auto"/>
      <w:kern w:val="2"/>
      <w:sz w:val="20"/>
      <w:szCs w:val="20"/>
      <w:lang w:bidi="he-IL"/>
      <w14:ligatures w14:val="standardContextual"/>
    </w:rPr>
  </w:style>
  <w:style w:type="character" w:customStyle="1" w:styleId="TekstopmerkingChar">
    <w:name w:val="Tekst opmerking Char"/>
    <w:basedOn w:val="Standaardalinea-lettertype"/>
    <w:link w:val="Tekstopmerking"/>
    <w:uiPriority w:val="99"/>
    <w:rsid w:val="00730592"/>
    <w:rPr>
      <w:kern w:val="2"/>
      <w:sz w:val="20"/>
      <w:szCs w:val="20"/>
      <w:lang w:bidi="he-IL"/>
      <w14:ligatures w14:val="standardContextual"/>
    </w:rPr>
  </w:style>
  <w:style w:type="character" w:customStyle="1" w:styleId="cf01">
    <w:name w:val="cf01"/>
    <w:basedOn w:val="Standaardalinea-lettertype"/>
    <w:rsid w:val="000A6B6C"/>
    <w:rPr>
      <w:rFonts w:ascii="Segoe UI" w:hAnsi="Segoe UI" w:cs="Segoe UI" w:hint="default"/>
      <w:sz w:val="18"/>
      <w:szCs w:val="18"/>
    </w:rPr>
  </w:style>
  <w:style w:type="character" w:customStyle="1" w:styleId="cf11">
    <w:name w:val="cf11"/>
    <w:basedOn w:val="Standaardalinea-lettertype"/>
    <w:rsid w:val="000A6B6C"/>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847561">
      <w:bodyDiv w:val="1"/>
      <w:marLeft w:val="0"/>
      <w:marRight w:val="0"/>
      <w:marTop w:val="0"/>
      <w:marBottom w:val="0"/>
      <w:divBdr>
        <w:top w:val="none" w:sz="0" w:space="0" w:color="auto"/>
        <w:left w:val="none" w:sz="0" w:space="0" w:color="auto"/>
        <w:bottom w:val="none" w:sz="0" w:space="0" w:color="auto"/>
        <w:right w:val="none" w:sz="0" w:space="0" w:color="auto"/>
      </w:divBdr>
    </w:div>
    <w:div w:id="890338955">
      <w:bodyDiv w:val="1"/>
      <w:marLeft w:val="0"/>
      <w:marRight w:val="0"/>
      <w:marTop w:val="0"/>
      <w:marBottom w:val="0"/>
      <w:divBdr>
        <w:top w:val="none" w:sz="0" w:space="0" w:color="auto"/>
        <w:left w:val="none" w:sz="0" w:space="0" w:color="auto"/>
        <w:bottom w:val="none" w:sz="0" w:space="0" w:color="auto"/>
        <w:right w:val="none" w:sz="0" w:space="0" w:color="auto"/>
      </w:divBdr>
    </w:div>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839</Words>
  <Characters>4788</Characters>
  <Application>Microsoft Office Word</Application>
  <DocSecurity>0</DocSecurity>
  <Lines>39</Lines>
  <Paragraphs>11</Paragraphs>
  <ScaleCrop>false</ScaleCrop>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2024-04-02T07:42:00Z</dcterms:created>
  <dcterms:modified xsi:type="dcterms:W3CDTF">2024-04-02T07:42:00Z</dcterms:modified>
</cp:coreProperties>
</file>